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OLE_LINK1"/>
      <w:bookmarkStart w:id="1" w:name="_GoBack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B64C8">
        <w:rPr>
          <w:rFonts w:ascii="NeoSansPro-Bold" w:hAnsi="NeoSansPro-Bold" w:cs="NeoSansPro-Bold"/>
          <w:b/>
          <w:bCs/>
          <w:color w:val="404040"/>
          <w:sz w:val="20"/>
          <w:szCs w:val="20"/>
        </w:rPr>
        <w:t>Luz María Gómez Castán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B64C8"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B64C8">
        <w:rPr>
          <w:rFonts w:ascii="NeoSansPro-Bold" w:hAnsi="NeoSansPro-Bold" w:cs="NeoSansPro-Bold"/>
          <w:b/>
          <w:bCs/>
          <w:color w:val="404040"/>
          <w:sz w:val="20"/>
          <w:szCs w:val="20"/>
        </w:rPr>
        <w:t>5397549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B64C8">
        <w:rPr>
          <w:rFonts w:ascii="NeoSansPro-Bold" w:hAnsi="NeoSansPro-Bold" w:cs="NeoSansPro-Bold"/>
          <w:b/>
          <w:bCs/>
          <w:color w:val="404040"/>
          <w:sz w:val="20"/>
          <w:szCs w:val="20"/>
        </w:rPr>
        <w:t>78-38-34-74-73</w:t>
      </w:r>
    </w:p>
    <w:p w:rsidR="004B64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4B64C8" w:rsidRPr="00522685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luzzesita-gomez</w:t>
        </w:r>
        <w:r w:rsidR="004B64C8" w:rsidRPr="00522685">
          <w:rPr>
            <w:rStyle w:val="Hipervnculo"/>
            <w:rFonts w:ascii="NeoSansPro-Regular" w:hAnsi="NeoSansPro-Regular" w:cs="NeoSansPro-Regular"/>
            <w:sz w:val="20"/>
            <w:szCs w:val="20"/>
          </w:rPr>
          <w:t>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1963-1969</w:t>
      </w:r>
    </w:p>
    <w:p w:rsidR="00AB5916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INJSTRUCCION PRIMARIA ESC. URSULO GALVAN.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TUXPAN, VERACRUZ.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1875-1978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ESCUELA SECUNDARIA MANUEL C. TELLO.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TUXPAN, VERACRUZ.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1998 A JULIO 2001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TELEBACHILLERATO TUXPAN.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UNIVERSIDAD DEL GOLFO DE MEXICO CAMPUS TUXPAN.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LICENCIATURA EN DERECHO.</w:t>
      </w:r>
    </w:p>
    <w:p w:rsidR="002D0517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1983 – FEBRERO 1984</w:t>
      </w:r>
    </w:p>
    <w:p w:rsidR="00AB5916" w:rsidRDefault="002D0517" w:rsidP="00AF3F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INTERINATO  COMO SUSTITUTA DE MESA ADMINISTRATIVA  EN EL JUZGADO MIXTO DE PRIMERA INSTANCIA EN TUXPAN, VERACRUZ.</w:t>
      </w:r>
    </w:p>
    <w:p w:rsidR="002D0517" w:rsidRDefault="002D0517" w:rsidP="00AF3F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11/1984  MAYO 10/2015 INGRESO PGJE ( HOY FGE)</w:t>
      </w:r>
    </w:p>
    <w:p w:rsidR="00AF3F75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COMO OFICIAL SECRETARIA </w:t>
      </w:r>
    </w:p>
    <w:p w:rsidR="00AF3F75" w:rsidRPr="00AF3F75" w:rsidRDefault="002D05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MAYO 11/2015 NOMBRAMIENTO DE FISCAL ADSCRITO A LOS JUZGADOS PRIMERO Y SEGUNDO DE PRIMERA INSTANCIA Y MIXTO MENOR DE TUXPAN,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A096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A096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End w:id="0"/>
      <w:bookmarkEnd w:id="1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A0" w:rsidRDefault="00AA0EA0" w:rsidP="00AB5916">
      <w:pPr>
        <w:spacing w:after="0" w:line="240" w:lineRule="auto"/>
      </w:pPr>
      <w:r>
        <w:separator/>
      </w:r>
    </w:p>
  </w:endnote>
  <w:endnote w:type="continuationSeparator" w:id="1">
    <w:p w:rsidR="00AA0EA0" w:rsidRDefault="00AA0E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A0" w:rsidRDefault="00AA0EA0" w:rsidP="00AB5916">
      <w:pPr>
        <w:spacing w:after="0" w:line="240" w:lineRule="auto"/>
      </w:pPr>
      <w:r>
        <w:separator/>
      </w:r>
    </w:p>
  </w:footnote>
  <w:footnote w:type="continuationSeparator" w:id="1">
    <w:p w:rsidR="00AA0EA0" w:rsidRDefault="00AA0E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0964"/>
    <w:rsid w:val="000D5363"/>
    <w:rsid w:val="000E2580"/>
    <w:rsid w:val="00196774"/>
    <w:rsid w:val="002D0517"/>
    <w:rsid w:val="002F1AAD"/>
    <w:rsid w:val="00304E91"/>
    <w:rsid w:val="00445BDD"/>
    <w:rsid w:val="00462C41"/>
    <w:rsid w:val="004A1170"/>
    <w:rsid w:val="004B2D6E"/>
    <w:rsid w:val="004B64C8"/>
    <w:rsid w:val="004E4FFA"/>
    <w:rsid w:val="005502F5"/>
    <w:rsid w:val="005677E6"/>
    <w:rsid w:val="005A32B3"/>
    <w:rsid w:val="00600D12"/>
    <w:rsid w:val="006B643A"/>
    <w:rsid w:val="00726727"/>
    <w:rsid w:val="008519C8"/>
    <w:rsid w:val="008819D2"/>
    <w:rsid w:val="00970DED"/>
    <w:rsid w:val="00A66637"/>
    <w:rsid w:val="00AA0EA0"/>
    <w:rsid w:val="00AB5916"/>
    <w:rsid w:val="00AF3F75"/>
    <w:rsid w:val="00BA4C7C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6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zzesita-gomez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2017-03-14T20:47:00Z</cp:lastPrinted>
  <dcterms:created xsi:type="dcterms:W3CDTF">2017-03-09T16:09:00Z</dcterms:created>
  <dcterms:modified xsi:type="dcterms:W3CDTF">2017-06-21T18:27:00Z</dcterms:modified>
</cp:coreProperties>
</file>